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2A369" w14:textId="77777777" w:rsidR="00B70784" w:rsidRPr="007F6A0B" w:rsidRDefault="00A77FEE" w:rsidP="00E41F22">
      <w:pPr>
        <w:jc w:val="center"/>
      </w:pPr>
      <w:r w:rsidRPr="007F6A0B">
        <w:t>График курсов повышения квалификации</w:t>
      </w:r>
      <w:r w:rsidR="00932EC9" w:rsidRPr="007F6A0B">
        <w:t xml:space="preserve"> педагог</w:t>
      </w:r>
      <w:r w:rsidRPr="007F6A0B">
        <w:t xml:space="preserve">ических работников </w:t>
      </w:r>
    </w:p>
    <w:p w14:paraId="094EDD3B" w14:textId="0303E03F" w:rsidR="00932EC9" w:rsidRPr="007F6A0B" w:rsidRDefault="00A77FEE" w:rsidP="00E41F22">
      <w:pPr>
        <w:jc w:val="center"/>
      </w:pPr>
      <w:r w:rsidRPr="007F6A0B">
        <w:t>МБ</w:t>
      </w:r>
      <w:r w:rsidR="0006759A" w:rsidRPr="007F6A0B">
        <w:t>ДОУ «Детский сад №8 комбинированного вида «Дюймовочка</w:t>
      </w:r>
      <w:r w:rsidR="00932EC9" w:rsidRPr="007F6A0B">
        <w:t>»</w:t>
      </w:r>
      <w:r w:rsidR="00E41F22" w:rsidRPr="007F6A0B">
        <w:t xml:space="preserve"> на 2025</w:t>
      </w:r>
      <w:r w:rsidR="00932EC9" w:rsidRPr="007F6A0B">
        <w:t xml:space="preserve"> год</w:t>
      </w:r>
    </w:p>
    <w:p w14:paraId="3189E48B" w14:textId="77777777" w:rsidR="00932EC9" w:rsidRPr="007F6A0B" w:rsidRDefault="00932EC9" w:rsidP="00144875">
      <w:pPr>
        <w:jc w:val="center"/>
      </w:pPr>
    </w:p>
    <w:tbl>
      <w:tblPr>
        <w:tblStyle w:val="a3"/>
        <w:tblW w:w="1547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2551"/>
        <w:gridCol w:w="3402"/>
        <w:gridCol w:w="3119"/>
        <w:gridCol w:w="2976"/>
        <w:gridCol w:w="2835"/>
      </w:tblGrid>
      <w:tr w:rsidR="00B70784" w:rsidRPr="007F6A0B" w14:paraId="7A6943D0" w14:textId="77777777" w:rsidTr="00B70784">
        <w:tc>
          <w:tcPr>
            <w:tcW w:w="596" w:type="dxa"/>
          </w:tcPr>
          <w:p w14:paraId="1211869C" w14:textId="77777777" w:rsidR="0075762F" w:rsidRPr="007F6A0B" w:rsidRDefault="0075762F" w:rsidP="00144875">
            <w:pPr>
              <w:jc w:val="center"/>
            </w:pPr>
            <w:r w:rsidRPr="007F6A0B">
              <w:t>№</w:t>
            </w:r>
          </w:p>
        </w:tc>
        <w:tc>
          <w:tcPr>
            <w:tcW w:w="2551" w:type="dxa"/>
          </w:tcPr>
          <w:p w14:paraId="4565C78B" w14:textId="4BA6066B" w:rsidR="0075762F" w:rsidRPr="007F6A0B" w:rsidRDefault="0075762F" w:rsidP="00144875">
            <w:pPr>
              <w:jc w:val="center"/>
            </w:pPr>
            <w:r w:rsidRPr="007F6A0B">
              <w:t>ФИО, предмет</w:t>
            </w:r>
          </w:p>
        </w:tc>
        <w:tc>
          <w:tcPr>
            <w:tcW w:w="3402" w:type="dxa"/>
          </w:tcPr>
          <w:p w14:paraId="6CA4F42A" w14:textId="77777777" w:rsidR="0075762F" w:rsidRPr="007F6A0B" w:rsidRDefault="0075762F" w:rsidP="00144875">
            <w:pPr>
              <w:jc w:val="center"/>
            </w:pPr>
            <w:r w:rsidRPr="007F6A0B">
              <w:t>Тема (предметная область)</w:t>
            </w:r>
          </w:p>
        </w:tc>
        <w:tc>
          <w:tcPr>
            <w:tcW w:w="3119" w:type="dxa"/>
          </w:tcPr>
          <w:p w14:paraId="0F37D2D7" w14:textId="77777777" w:rsidR="0075762F" w:rsidRPr="007F6A0B" w:rsidRDefault="0075762F" w:rsidP="00144875">
            <w:pPr>
              <w:jc w:val="center"/>
            </w:pPr>
            <w:r w:rsidRPr="007F6A0B">
              <w:t>Место проведения</w:t>
            </w:r>
          </w:p>
        </w:tc>
        <w:tc>
          <w:tcPr>
            <w:tcW w:w="2976" w:type="dxa"/>
          </w:tcPr>
          <w:p w14:paraId="6BA04504" w14:textId="77777777" w:rsidR="0075762F" w:rsidRPr="007F6A0B" w:rsidRDefault="0075762F" w:rsidP="00144875">
            <w:pPr>
              <w:jc w:val="center"/>
            </w:pPr>
            <w:r w:rsidRPr="007F6A0B">
              <w:t xml:space="preserve">Куратор </w:t>
            </w:r>
          </w:p>
        </w:tc>
        <w:tc>
          <w:tcPr>
            <w:tcW w:w="2835" w:type="dxa"/>
          </w:tcPr>
          <w:p w14:paraId="7E848C28" w14:textId="77777777" w:rsidR="0075762F" w:rsidRPr="007F6A0B" w:rsidRDefault="0075762F" w:rsidP="00144875">
            <w:pPr>
              <w:jc w:val="center"/>
            </w:pPr>
            <w:r w:rsidRPr="007F6A0B">
              <w:t xml:space="preserve">Сроки </w:t>
            </w:r>
          </w:p>
        </w:tc>
      </w:tr>
      <w:tr w:rsidR="00B70784" w:rsidRPr="007F6A0B" w14:paraId="171AFD36" w14:textId="77777777" w:rsidTr="00B70784">
        <w:tc>
          <w:tcPr>
            <w:tcW w:w="596" w:type="dxa"/>
          </w:tcPr>
          <w:p w14:paraId="59BFF155" w14:textId="75C3CAC2" w:rsidR="0006759A" w:rsidRPr="007F6A0B" w:rsidRDefault="0006759A" w:rsidP="00A77FEE">
            <w:pPr>
              <w:jc w:val="center"/>
            </w:pPr>
            <w:r w:rsidRPr="007F6A0B">
              <w:t>1</w:t>
            </w:r>
          </w:p>
        </w:tc>
        <w:tc>
          <w:tcPr>
            <w:tcW w:w="2551" w:type="dxa"/>
          </w:tcPr>
          <w:p w14:paraId="339A2BBD" w14:textId="588B5EE1" w:rsidR="0006759A" w:rsidRPr="007F6A0B" w:rsidRDefault="0006759A" w:rsidP="00144875">
            <w:r w:rsidRPr="007F6A0B">
              <w:t>Зыкова Ирина Михайловна, воспитатель</w:t>
            </w:r>
          </w:p>
        </w:tc>
        <w:tc>
          <w:tcPr>
            <w:tcW w:w="3402" w:type="dxa"/>
          </w:tcPr>
          <w:p w14:paraId="3C8CADAE" w14:textId="66734CB8" w:rsidR="0006759A" w:rsidRPr="007F6A0B" w:rsidRDefault="00C926F8" w:rsidP="00144875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Организация занятий по речевому развитию дошкольников с учетом требований ФОП ДО (в том числе «Навыки оказания первой помощи», 16 часов)</w:t>
            </w:r>
          </w:p>
        </w:tc>
        <w:tc>
          <w:tcPr>
            <w:tcW w:w="3119" w:type="dxa"/>
          </w:tcPr>
          <w:p w14:paraId="2B76885F" w14:textId="77777777" w:rsidR="00B56DD0" w:rsidRPr="007F6A0B" w:rsidRDefault="00B70784" w:rsidP="00144875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 xml:space="preserve">Отделение дошкольного и начального образования </w:t>
            </w:r>
            <w:proofErr w:type="spellStart"/>
            <w:r w:rsidRPr="007F6A0B">
              <w:rPr>
                <w:shd w:val="clear" w:color="auto" w:fill="FFFFFF"/>
              </w:rPr>
              <w:t>ПМЦПКиППРО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ИПиО</w:t>
            </w:r>
            <w:proofErr w:type="spellEnd"/>
            <w:r w:rsidRPr="007F6A0B">
              <w:rPr>
                <w:shd w:val="clear" w:color="auto" w:fill="FFFFFF"/>
              </w:rPr>
              <w:t xml:space="preserve"> ФГАОУ ВО КФУ</w:t>
            </w:r>
          </w:p>
          <w:p w14:paraId="53474A8D" w14:textId="77777777" w:rsidR="00245690" w:rsidRPr="007F6A0B" w:rsidRDefault="00245690" w:rsidP="00144875">
            <w:pPr>
              <w:rPr>
                <w:shd w:val="clear" w:color="auto" w:fill="FFFFFF"/>
              </w:rPr>
            </w:pPr>
          </w:p>
          <w:p w14:paraId="7BEFB2A4" w14:textId="2F39B0FB" w:rsidR="00245690" w:rsidRPr="007F6A0B" w:rsidRDefault="00245690" w:rsidP="00144875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РТ. г. Казань, ул. Оренбургский тракт, д.4а,</w:t>
            </w:r>
          </w:p>
        </w:tc>
        <w:tc>
          <w:tcPr>
            <w:tcW w:w="2976" w:type="dxa"/>
          </w:tcPr>
          <w:p w14:paraId="50FDB37B" w14:textId="18658785" w:rsidR="00B70784" w:rsidRPr="007F6A0B" w:rsidRDefault="001F102A" w:rsidP="00B7078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Гафарова Гульнара Робертовна</w:t>
            </w:r>
          </w:p>
          <w:p w14:paraId="0E63A6C3" w14:textId="77777777" w:rsidR="00B70784" w:rsidRPr="007F6A0B" w:rsidRDefault="00B70784" w:rsidP="00B70784">
            <w:pPr>
              <w:rPr>
                <w:shd w:val="clear" w:color="auto" w:fill="FFFFFF"/>
              </w:rPr>
            </w:pPr>
          </w:p>
          <w:p w14:paraId="35A533E4" w14:textId="0E0C733D" w:rsidR="0006759A" w:rsidRPr="007F6A0B" w:rsidRDefault="00D93464" w:rsidP="00B7078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</w:t>
            </w:r>
            <w:r w:rsidR="00B70784" w:rsidRPr="007F6A0B">
              <w:rPr>
                <w:shd w:val="clear" w:color="auto" w:fill="FFFFFF"/>
              </w:rPr>
              <w:t>ел.</w:t>
            </w:r>
            <w:r>
              <w:rPr>
                <w:shd w:val="clear" w:color="auto" w:fill="FFFFFF"/>
              </w:rPr>
              <w:t xml:space="preserve"> </w:t>
            </w:r>
            <w:r w:rsidR="00B70784" w:rsidRPr="007F6A0B">
              <w:rPr>
                <w:shd w:val="clear" w:color="auto" w:fill="FFFFFF"/>
              </w:rPr>
              <w:t>89393701515</w:t>
            </w:r>
          </w:p>
        </w:tc>
        <w:tc>
          <w:tcPr>
            <w:tcW w:w="2835" w:type="dxa"/>
          </w:tcPr>
          <w:p w14:paraId="5C1EC2CE" w14:textId="77777777" w:rsidR="0006759A" w:rsidRPr="007F6A0B" w:rsidRDefault="00B70784" w:rsidP="00144875">
            <w:pPr>
              <w:rPr>
                <w:bCs/>
                <w:shd w:val="clear" w:color="auto" w:fill="FFFFFF"/>
              </w:rPr>
            </w:pPr>
            <w:r w:rsidRPr="007F6A0B">
              <w:rPr>
                <w:bCs/>
                <w:shd w:val="clear" w:color="auto" w:fill="FFFFFF"/>
              </w:rPr>
              <w:t>15.09.2025 − 26.09.2025</w:t>
            </w:r>
          </w:p>
          <w:p w14:paraId="23242F3B" w14:textId="77777777" w:rsidR="007F6A0B" w:rsidRPr="007F6A0B" w:rsidRDefault="007F6A0B" w:rsidP="00144875">
            <w:pPr>
              <w:rPr>
                <w:bCs/>
                <w:shd w:val="clear" w:color="auto" w:fill="FFFFFF"/>
              </w:rPr>
            </w:pPr>
          </w:p>
          <w:p w14:paraId="106B023B" w14:textId="77777777" w:rsidR="007F6A0B" w:rsidRPr="007F6A0B" w:rsidRDefault="007F6A0B" w:rsidP="00144875">
            <w:pPr>
              <w:rPr>
                <w:bCs/>
                <w:color w:val="0070C0"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 xml:space="preserve">Д/О 15.09 -20.09 </w:t>
            </w:r>
          </w:p>
          <w:p w14:paraId="1DC4847A" w14:textId="242548BA" w:rsidR="007F6A0B" w:rsidRPr="007F6A0B" w:rsidRDefault="007F6A0B" w:rsidP="00144875">
            <w:pPr>
              <w:rPr>
                <w:bCs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 xml:space="preserve">О/О 22.09-26.09 </w:t>
            </w:r>
          </w:p>
        </w:tc>
      </w:tr>
      <w:tr w:rsidR="00B70784" w:rsidRPr="007F6A0B" w14:paraId="08F621CE" w14:textId="77777777" w:rsidTr="00B70784">
        <w:tc>
          <w:tcPr>
            <w:tcW w:w="596" w:type="dxa"/>
          </w:tcPr>
          <w:p w14:paraId="493F419A" w14:textId="657B9E98" w:rsidR="00B56DD0" w:rsidRPr="007F6A0B" w:rsidRDefault="00B56DD0" w:rsidP="00B56DD0">
            <w:pPr>
              <w:jc w:val="center"/>
            </w:pPr>
            <w:r w:rsidRPr="007F6A0B">
              <w:t>2</w:t>
            </w:r>
          </w:p>
        </w:tc>
        <w:tc>
          <w:tcPr>
            <w:tcW w:w="2551" w:type="dxa"/>
          </w:tcPr>
          <w:p w14:paraId="1AC48D7C" w14:textId="768A1C83" w:rsidR="00B56DD0" w:rsidRPr="007F6A0B" w:rsidRDefault="00B56DD0" w:rsidP="00B56DD0">
            <w:proofErr w:type="spellStart"/>
            <w:r w:rsidRPr="007F6A0B">
              <w:t>Касимова</w:t>
            </w:r>
            <w:proofErr w:type="spellEnd"/>
            <w:r w:rsidRPr="007F6A0B">
              <w:t xml:space="preserve"> Ляля </w:t>
            </w:r>
            <w:proofErr w:type="spellStart"/>
            <w:r w:rsidRPr="007F6A0B">
              <w:t>Рашитовна</w:t>
            </w:r>
            <w:proofErr w:type="spellEnd"/>
            <w:r w:rsidRPr="007F6A0B">
              <w:t>, воспитатель</w:t>
            </w:r>
          </w:p>
        </w:tc>
        <w:tc>
          <w:tcPr>
            <w:tcW w:w="3402" w:type="dxa"/>
          </w:tcPr>
          <w:p w14:paraId="01748E0A" w14:textId="1FD82EF5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Игра, познание и общение как основные средства интеграции детских видов деятельности на занятиях в детском саду (в том числе «Навыки оказания первой помощи», 16 часов)</w:t>
            </w:r>
          </w:p>
        </w:tc>
        <w:tc>
          <w:tcPr>
            <w:tcW w:w="3119" w:type="dxa"/>
          </w:tcPr>
          <w:p w14:paraId="438E3C34" w14:textId="7777777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ГАПОУ «Казанский педагогический колледж»</w:t>
            </w:r>
          </w:p>
          <w:p w14:paraId="42A87081" w14:textId="77777777" w:rsidR="00B56DD0" w:rsidRPr="007F6A0B" w:rsidRDefault="00B56DD0" w:rsidP="00B56DD0">
            <w:pPr>
              <w:rPr>
                <w:shd w:val="clear" w:color="auto" w:fill="FFFFFF"/>
              </w:rPr>
            </w:pPr>
          </w:p>
          <w:p w14:paraId="6F79CDC0" w14:textId="5B670B7C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РТ, г.</w:t>
            </w:r>
            <w:r w:rsidR="00B70784" w:rsidRPr="007F6A0B">
              <w:rPr>
                <w:shd w:val="clear" w:color="auto" w:fill="FFFFFF"/>
              </w:rPr>
              <w:t xml:space="preserve"> </w:t>
            </w:r>
            <w:r w:rsidRPr="007F6A0B">
              <w:rPr>
                <w:shd w:val="clear" w:color="auto" w:fill="FFFFFF"/>
              </w:rPr>
              <w:t>Казань, ул.</w:t>
            </w:r>
            <w:r w:rsidR="00B70784"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Даурская</w:t>
            </w:r>
            <w:proofErr w:type="spellEnd"/>
            <w:r w:rsidRPr="007F6A0B">
              <w:rPr>
                <w:shd w:val="clear" w:color="auto" w:fill="FFFFFF"/>
              </w:rPr>
              <w:t>, 30 / ул. Побежимова, 47А</w:t>
            </w:r>
          </w:p>
        </w:tc>
        <w:tc>
          <w:tcPr>
            <w:tcW w:w="2976" w:type="dxa"/>
          </w:tcPr>
          <w:p w14:paraId="631FB469" w14:textId="4203A306" w:rsidR="00C926F8" w:rsidRPr="007F6A0B" w:rsidRDefault="001F102A" w:rsidP="00B56DD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Ульянова Эльмира Эдуардовна</w:t>
            </w:r>
          </w:p>
          <w:p w14:paraId="3B63DFBE" w14:textId="77777777" w:rsidR="00C926F8" w:rsidRPr="007F6A0B" w:rsidRDefault="00C926F8" w:rsidP="00B56DD0">
            <w:pPr>
              <w:rPr>
                <w:shd w:val="clear" w:color="auto" w:fill="FFFFFF"/>
              </w:rPr>
            </w:pPr>
          </w:p>
          <w:p w14:paraId="0F94062A" w14:textId="0EADAA07" w:rsidR="00D93464" w:rsidRDefault="00D93464" w:rsidP="00B56DD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Раб. 298-42-44</w:t>
            </w:r>
            <w:r w:rsidR="00B56DD0" w:rsidRPr="007F6A0B">
              <w:rPr>
                <w:shd w:val="clear" w:color="auto" w:fill="FFFFFF"/>
              </w:rPr>
              <w:t xml:space="preserve"> </w:t>
            </w:r>
          </w:p>
          <w:p w14:paraId="2ED740D4" w14:textId="3CBD416A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Сот. 89172572554</w:t>
            </w:r>
          </w:p>
        </w:tc>
        <w:tc>
          <w:tcPr>
            <w:tcW w:w="2835" w:type="dxa"/>
          </w:tcPr>
          <w:p w14:paraId="1B3C9E6F" w14:textId="7777777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15.04.2025</w:t>
            </w:r>
            <w:r w:rsidRPr="007F6A0B">
              <w:rPr>
                <w:shd w:val="clear" w:color="auto" w:fill="FFFFFF"/>
                <w:lang w:val="en-US"/>
              </w:rPr>
              <w:t xml:space="preserve"> - </w:t>
            </w:r>
            <w:r w:rsidRPr="007F6A0B">
              <w:rPr>
                <w:shd w:val="clear" w:color="auto" w:fill="FFFFFF"/>
              </w:rPr>
              <w:t>24.04.2025</w:t>
            </w:r>
          </w:p>
          <w:p w14:paraId="7F96B7D3" w14:textId="77777777" w:rsidR="007F6A0B" w:rsidRPr="007F6A0B" w:rsidRDefault="007F6A0B" w:rsidP="00B56DD0">
            <w:pPr>
              <w:rPr>
                <w:shd w:val="clear" w:color="auto" w:fill="FFFFFF"/>
              </w:rPr>
            </w:pPr>
          </w:p>
          <w:p w14:paraId="40AC74BD" w14:textId="150FF4C8" w:rsidR="007F6A0B" w:rsidRPr="007F6A0B" w:rsidRDefault="007F6A0B" w:rsidP="00B56DD0">
            <w:pPr>
              <w:rPr>
                <w:bCs/>
                <w:color w:val="0070C0"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Д/О 15.04 -19.04</w:t>
            </w:r>
          </w:p>
          <w:p w14:paraId="12DED09F" w14:textId="0ED9F6CD" w:rsidR="007F6A0B" w:rsidRPr="007F6A0B" w:rsidRDefault="007F6A0B" w:rsidP="00B56DD0">
            <w:pPr>
              <w:rPr>
                <w:bCs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О/О 21.04 -24.04</w:t>
            </w:r>
          </w:p>
        </w:tc>
      </w:tr>
      <w:tr w:rsidR="00B70784" w:rsidRPr="007F6A0B" w14:paraId="6262B320" w14:textId="77777777" w:rsidTr="00B70784">
        <w:tc>
          <w:tcPr>
            <w:tcW w:w="596" w:type="dxa"/>
          </w:tcPr>
          <w:p w14:paraId="2BE37514" w14:textId="5280275A" w:rsidR="00B56DD0" w:rsidRPr="007F6A0B" w:rsidRDefault="00B56DD0" w:rsidP="00B56DD0">
            <w:pPr>
              <w:jc w:val="center"/>
            </w:pPr>
            <w:r w:rsidRPr="007F6A0B">
              <w:t>3</w:t>
            </w:r>
          </w:p>
        </w:tc>
        <w:tc>
          <w:tcPr>
            <w:tcW w:w="2551" w:type="dxa"/>
          </w:tcPr>
          <w:p w14:paraId="500F3DC8" w14:textId="2B74CDF2" w:rsidR="00B56DD0" w:rsidRPr="007F6A0B" w:rsidRDefault="00B56DD0" w:rsidP="00B56DD0">
            <w:proofErr w:type="spellStart"/>
            <w:r w:rsidRPr="007F6A0B">
              <w:t>Мисолина</w:t>
            </w:r>
            <w:proofErr w:type="spellEnd"/>
            <w:r w:rsidRPr="007F6A0B">
              <w:t xml:space="preserve"> Оксана Анатольевна, воспитатель</w:t>
            </w:r>
          </w:p>
        </w:tc>
        <w:tc>
          <w:tcPr>
            <w:tcW w:w="3402" w:type="dxa"/>
          </w:tcPr>
          <w:p w14:paraId="73C2005D" w14:textId="0D8D080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Специфика работы воспитателя ДОО с детьми раннего возраста: основные направления развития и воспитания в соответствии с ФОП ДО (в том числе «Навыки оказания первой помощи», 16 часов)</w:t>
            </w:r>
          </w:p>
        </w:tc>
        <w:tc>
          <w:tcPr>
            <w:tcW w:w="3119" w:type="dxa"/>
          </w:tcPr>
          <w:p w14:paraId="1159F9DA" w14:textId="7231B4EC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Частное образовательное учреждение высшего образования «Казанский инновационный университет имени В.Г. Тимирясова (ИЭУП)»</w:t>
            </w:r>
          </w:p>
          <w:p w14:paraId="43D2DA7D" w14:textId="77777777" w:rsidR="00B56DD0" w:rsidRPr="007F6A0B" w:rsidRDefault="00B56DD0" w:rsidP="00B56DD0">
            <w:pPr>
              <w:rPr>
                <w:shd w:val="clear" w:color="auto" w:fill="FFFFFF"/>
              </w:rPr>
            </w:pPr>
          </w:p>
          <w:p w14:paraId="7494E066" w14:textId="2ECBF1C4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г.</w:t>
            </w:r>
            <w:r w:rsidR="00B70784" w:rsidRPr="007F6A0B">
              <w:rPr>
                <w:shd w:val="clear" w:color="auto" w:fill="FFFFFF"/>
              </w:rPr>
              <w:t xml:space="preserve"> </w:t>
            </w:r>
            <w:r w:rsidRPr="007F6A0B">
              <w:rPr>
                <w:shd w:val="clear" w:color="auto" w:fill="FFFFFF"/>
              </w:rPr>
              <w:t>Чистополь, ул.40 лет Победы, д.32Ж</w:t>
            </w:r>
          </w:p>
        </w:tc>
        <w:tc>
          <w:tcPr>
            <w:tcW w:w="2976" w:type="dxa"/>
          </w:tcPr>
          <w:p w14:paraId="018B60E2" w14:textId="77777777" w:rsidR="00C926F8" w:rsidRPr="007F6A0B" w:rsidRDefault="00B56DD0" w:rsidP="00B56DD0">
            <w:pPr>
              <w:rPr>
                <w:shd w:val="clear" w:color="auto" w:fill="FFFFFF"/>
              </w:rPr>
            </w:pPr>
            <w:proofErr w:type="spellStart"/>
            <w:r w:rsidRPr="007F6A0B">
              <w:rPr>
                <w:shd w:val="clear" w:color="auto" w:fill="FFFFFF"/>
              </w:rPr>
              <w:t>Габитова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Гульнур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Салиховна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</w:p>
          <w:p w14:paraId="1DF0EE53" w14:textId="77777777" w:rsidR="00C926F8" w:rsidRPr="007F6A0B" w:rsidRDefault="00C926F8" w:rsidP="00B56DD0">
            <w:pPr>
              <w:rPr>
                <w:shd w:val="clear" w:color="auto" w:fill="FFFFFF"/>
              </w:rPr>
            </w:pPr>
          </w:p>
          <w:p w14:paraId="0E71A98F" w14:textId="547C6C16" w:rsidR="00B56DD0" w:rsidRPr="007F6A0B" w:rsidRDefault="00D93464" w:rsidP="00B56DD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Тел. 892724400</w:t>
            </w:r>
            <w:r w:rsidR="00B56DD0" w:rsidRPr="007F6A0B">
              <w:rPr>
                <w:shd w:val="clear" w:color="auto" w:fill="FFFFFF"/>
              </w:rPr>
              <w:t>30</w:t>
            </w:r>
          </w:p>
        </w:tc>
        <w:tc>
          <w:tcPr>
            <w:tcW w:w="2835" w:type="dxa"/>
          </w:tcPr>
          <w:p w14:paraId="4B67CFAE" w14:textId="7777777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03.02.2025 − 10.02.2025</w:t>
            </w:r>
          </w:p>
          <w:p w14:paraId="68971C60" w14:textId="77777777" w:rsidR="007F6A0B" w:rsidRPr="007F6A0B" w:rsidRDefault="007F6A0B" w:rsidP="00B56DD0">
            <w:pPr>
              <w:rPr>
                <w:shd w:val="clear" w:color="auto" w:fill="FFFFFF"/>
              </w:rPr>
            </w:pPr>
          </w:p>
          <w:p w14:paraId="32FF5545" w14:textId="77777777" w:rsidR="007F6A0B" w:rsidRPr="007F6A0B" w:rsidRDefault="007F6A0B" w:rsidP="00B56DD0">
            <w:pPr>
              <w:rPr>
                <w:bCs/>
                <w:color w:val="0070C0"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Д/О 03.02 - 06.02</w:t>
            </w:r>
          </w:p>
          <w:p w14:paraId="39829A35" w14:textId="6F462D5F" w:rsidR="007F6A0B" w:rsidRPr="007F6A0B" w:rsidRDefault="007F6A0B" w:rsidP="00B56DD0">
            <w:pPr>
              <w:rPr>
                <w:bCs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О/О 07.02 - 10.02</w:t>
            </w:r>
          </w:p>
        </w:tc>
      </w:tr>
      <w:tr w:rsidR="00B70784" w:rsidRPr="007F6A0B" w14:paraId="09BC71CE" w14:textId="77777777" w:rsidTr="00B70784">
        <w:tc>
          <w:tcPr>
            <w:tcW w:w="596" w:type="dxa"/>
          </w:tcPr>
          <w:p w14:paraId="27AB7F8D" w14:textId="0876FF7A" w:rsidR="00B56DD0" w:rsidRPr="007F6A0B" w:rsidRDefault="00B56DD0" w:rsidP="00B56DD0">
            <w:pPr>
              <w:jc w:val="center"/>
            </w:pPr>
            <w:r w:rsidRPr="007F6A0B">
              <w:t>4</w:t>
            </w:r>
          </w:p>
        </w:tc>
        <w:tc>
          <w:tcPr>
            <w:tcW w:w="2551" w:type="dxa"/>
          </w:tcPr>
          <w:p w14:paraId="794911EC" w14:textId="3E76D449" w:rsidR="00B56DD0" w:rsidRPr="007F6A0B" w:rsidRDefault="00B56DD0" w:rsidP="00B56DD0">
            <w:proofErr w:type="spellStart"/>
            <w:r w:rsidRPr="007F6A0B">
              <w:t>Рузанова</w:t>
            </w:r>
            <w:proofErr w:type="spellEnd"/>
            <w:r w:rsidRPr="007F6A0B">
              <w:t xml:space="preserve"> Анна Ивановна, воспитатель</w:t>
            </w:r>
          </w:p>
        </w:tc>
        <w:tc>
          <w:tcPr>
            <w:tcW w:w="3402" w:type="dxa"/>
          </w:tcPr>
          <w:p w14:paraId="03417270" w14:textId="5F64F0E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Специфика работы воспитателя ДОО с детьми раннего возраста: основные направления развития и воспитания в соответствии с ФОП ДО (в том числе «Навыки оказания первой помощи», 16 часов)</w:t>
            </w:r>
          </w:p>
        </w:tc>
        <w:tc>
          <w:tcPr>
            <w:tcW w:w="3119" w:type="dxa"/>
          </w:tcPr>
          <w:p w14:paraId="3E7AAFDA" w14:textId="7777777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Частное образовательное учреждение высшего образования «Казанский инновационный университет имени В.Г. Тимирясова (ИЭУП)»</w:t>
            </w:r>
          </w:p>
          <w:p w14:paraId="03B9012F" w14:textId="77777777" w:rsidR="00B56DD0" w:rsidRPr="007F6A0B" w:rsidRDefault="00B56DD0" w:rsidP="00B56DD0">
            <w:pPr>
              <w:rPr>
                <w:shd w:val="clear" w:color="auto" w:fill="FFFFFF"/>
              </w:rPr>
            </w:pPr>
          </w:p>
          <w:p w14:paraId="00CFF527" w14:textId="0652BA91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г.</w:t>
            </w:r>
            <w:r w:rsidR="00B70784" w:rsidRPr="007F6A0B">
              <w:rPr>
                <w:shd w:val="clear" w:color="auto" w:fill="FFFFFF"/>
              </w:rPr>
              <w:t xml:space="preserve"> </w:t>
            </w:r>
            <w:r w:rsidRPr="007F6A0B">
              <w:rPr>
                <w:shd w:val="clear" w:color="auto" w:fill="FFFFFF"/>
              </w:rPr>
              <w:t>Чистополь, ул.40 лет Победы, д.32Ж</w:t>
            </w:r>
          </w:p>
        </w:tc>
        <w:tc>
          <w:tcPr>
            <w:tcW w:w="2976" w:type="dxa"/>
          </w:tcPr>
          <w:p w14:paraId="3EF3AA30" w14:textId="77777777" w:rsidR="00C926F8" w:rsidRPr="007F6A0B" w:rsidRDefault="00B56DD0" w:rsidP="00B56DD0">
            <w:pPr>
              <w:rPr>
                <w:shd w:val="clear" w:color="auto" w:fill="FFFFFF"/>
              </w:rPr>
            </w:pPr>
            <w:proofErr w:type="spellStart"/>
            <w:r w:rsidRPr="007F6A0B">
              <w:rPr>
                <w:shd w:val="clear" w:color="auto" w:fill="FFFFFF"/>
              </w:rPr>
              <w:t>Габитова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Гульнур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Салиховна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</w:p>
          <w:p w14:paraId="126C7320" w14:textId="77777777" w:rsidR="00C926F8" w:rsidRPr="007F6A0B" w:rsidRDefault="00C926F8" w:rsidP="00B56DD0">
            <w:pPr>
              <w:rPr>
                <w:shd w:val="clear" w:color="auto" w:fill="FFFFFF"/>
              </w:rPr>
            </w:pPr>
          </w:p>
          <w:p w14:paraId="44FC9111" w14:textId="3B277A54" w:rsidR="00B56DD0" w:rsidRPr="007F6A0B" w:rsidRDefault="00D93464" w:rsidP="00B56DD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Тел. 892724400</w:t>
            </w:r>
            <w:r w:rsidR="00B56DD0" w:rsidRPr="007F6A0B">
              <w:rPr>
                <w:shd w:val="clear" w:color="auto" w:fill="FFFFFF"/>
              </w:rPr>
              <w:t>30</w:t>
            </w:r>
          </w:p>
        </w:tc>
        <w:tc>
          <w:tcPr>
            <w:tcW w:w="2835" w:type="dxa"/>
          </w:tcPr>
          <w:p w14:paraId="1610D1DF" w14:textId="77777777" w:rsidR="00B56DD0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03.02.2025 − 10.02.2025</w:t>
            </w:r>
          </w:p>
          <w:p w14:paraId="1E502650" w14:textId="77777777" w:rsidR="007F6A0B" w:rsidRDefault="007F6A0B" w:rsidP="00B56DD0">
            <w:pPr>
              <w:rPr>
                <w:shd w:val="clear" w:color="auto" w:fill="FFFFFF"/>
              </w:rPr>
            </w:pPr>
          </w:p>
          <w:p w14:paraId="677645A1" w14:textId="77777777" w:rsidR="007F6A0B" w:rsidRPr="007F6A0B" w:rsidRDefault="007F6A0B" w:rsidP="007F6A0B">
            <w:pPr>
              <w:rPr>
                <w:bCs/>
                <w:color w:val="0070C0"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Д/О 03.02 - 06.02</w:t>
            </w:r>
          </w:p>
          <w:p w14:paraId="285616FB" w14:textId="3F5A2900" w:rsidR="007F6A0B" w:rsidRPr="007F6A0B" w:rsidRDefault="007F6A0B" w:rsidP="007F6A0B">
            <w:pPr>
              <w:rPr>
                <w:b/>
                <w:bCs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О/О 07.02 - 10.02</w:t>
            </w:r>
          </w:p>
        </w:tc>
      </w:tr>
      <w:tr w:rsidR="00B70784" w:rsidRPr="007F6A0B" w14:paraId="78D3749B" w14:textId="77777777" w:rsidTr="00B70784">
        <w:tc>
          <w:tcPr>
            <w:tcW w:w="596" w:type="dxa"/>
          </w:tcPr>
          <w:p w14:paraId="6EF3DDCD" w14:textId="594D7187" w:rsidR="00B56DD0" w:rsidRPr="007F6A0B" w:rsidRDefault="00B56DD0" w:rsidP="00B56DD0">
            <w:pPr>
              <w:jc w:val="center"/>
            </w:pPr>
            <w:r w:rsidRPr="007F6A0B">
              <w:t>5</w:t>
            </w:r>
          </w:p>
        </w:tc>
        <w:tc>
          <w:tcPr>
            <w:tcW w:w="2551" w:type="dxa"/>
          </w:tcPr>
          <w:p w14:paraId="1C90E235" w14:textId="4EB3A267" w:rsidR="00B56DD0" w:rsidRPr="007F6A0B" w:rsidRDefault="00B56DD0" w:rsidP="00B56DD0">
            <w:proofErr w:type="spellStart"/>
            <w:r w:rsidRPr="007F6A0B">
              <w:t>Халитова</w:t>
            </w:r>
            <w:proofErr w:type="spellEnd"/>
            <w:r w:rsidRPr="007F6A0B">
              <w:t xml:space="preserve"> Гузель </w:t>
            </w:r>
            <w:proofErr w:type="spellStart"/>
            <w:r w:rsidRPr="007F6A0B">
              <w:t>Анваровна</w:t>
            </w:r>
            <w:proofErr w:type="spellEnd"/>
            <w:r w:rsidRPr="007F6A0B">
              <w:t>, воспитатель</w:t>
            </w:r>
          </w:p>
        </w:tc>
        <w:tc>
          <w:tcPr>
            <w:tcW w:w="3402" w:type="dxa"/>
          </w:tcPr>
          <w:p w14:paraId="7D42D1E8" w14:textId="625743CA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Совершенствование профессиональных компетенций воспитателя в области духовно-</w:t>
            </w:r>
            <w:r w:rsidRPr="007F6A0B">
              <w:rPr>
                <w:shd w:val="clear" w:color="auto" w:fill="FFFFFF"/>
              </w:rPr>
              <w:lastRenderedPageBreak/>
              <w:t>нравственного и патриотического воспитания детей дошкольного возраста в условиях реализации ФОП ДО (в том числе «Навыки оказания первой помощи», 16 часов)</w:t>
            </w:r>
          </w:p>
        </w:tc>
        <w:tc>
          <w:tcPr>
            <w:tcW w:w="3119" w:type="dxa"/>
          </w:tcPr>
          <w:p w14:paraId="4C343D98" w14:textId="7777777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lastRenderedPageBreak/>
              <w:t xml:space="preserve">Частное образовательное учреждение высшего образования «Казанский инновационный </w:t>
            </w:r>
            <w:r w:rsidRPr="007F6A0B">
              <w:rPr>
                <w:shd w:val="clear" w:color="auto" w:fill="FFFFFF"/>
              </w:rPr>
              <w:lastRenderedPageBreak/>
              <w:t>университет имени В.Г. Тимирясова (ИЭУП)»</w:t>
            </w:r>
          </w:p>
          <w:p w14:paraId="0B2BD7FF" w14:textId="77777777" w:rsidR="00B56DD0" w:rsidRPr="007F6A0B" w:rsidRDefault="00B56DD0" w:rsidP="00B56DD0">
            <w:pPr>
              <w:rPr>
                <w:shd w:val="clear" w:color="auto" w:fill="FFFFFF"/>
              </w:rPr>
            </w:pPr>
          </w:p>
          <w:p w14:paraId="077BBC80" w14:textId="70B5B7A2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г.</w:t>
            </w:r>
            <w:r w:rsidR="00B70784" w:rsidRPr="007F6A0B">
              <w:rPr>
                <w:shd w:val="clear" w:color="auto" w:fill="FFFFFF"/>
              </w:rPr>
              <w:t xml:space="preserve"> </w:t>
            </w:r>
            <w:r w:rsidRPr="007F6A0B">
              <w:rPr>
                <w:shd w:val="clear" w:color="auto" w:fill="FFFFFF"/>
              </w:rPr>
              <w:t>Чистополь, ул.40 лет Победы, д.32Ж</w:t>
            </w:r>
          </w:p>
        </w:tc>
        <w:tc>
          <w:tcPr>
            <w:tcW w:w="2976" w:type="dxa"/>
          </w:tcPr>
          <w:p w14:paraId="6589408E" w14:textId="77777777" w:rsidR="00C926F8" w:rsidRPr="007F6A0B" w:rsidRDefault="00B56DD0" w:rsidP="00B56DD0">
            <w:pPr>
              <w:rPr>
                <w:shd w:val="clear" w:color="auto" w:fill="FFFFFF"/>
              </w:rPr>
            </w:pPr>
            <w:proofErr w:type="spellStart"/>
            <w:r w:rsidRPr="007F6A0B">
              <w:rPr>
                <w:shd w:val="clear" w:color="auto" w:fill="FFFFFF"/>
              </w:rPr>
              <w:lastRenderedPageBreak/>
              <w:t>Габитова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Гульнур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Салиховна</w:t>
            </w:r>
            <w:proofErr w:type="spellEnd"/>
            <w:r w:rsidRPr="007F6A0B">
              <w:rPr>
                <w:shd w:val="clear" w:color="auto" w:fill="FFFFFF"/>
              </w:rPr>
              <w:t xml:space="preserve"> </w:t>
            </w:r>
          </w:p>
          <w:p w14:paraId="56692D61" w14:textId="77777777" w:rsidR="00C926F8" w:rsidRPr="007F6A0B" w:rsidRDefault="00C926F8" w:rsidP="00B56DD0">
            <w:pPr>
              <w:rPr>
                <w:shd w:val="clear" w:color="auto" w:fill="FFFFFF"/>
              </w:rPr>
            </w:pPr>
          </w:p>
          <w:p w14:paraId="30FB40DC" w14:textId="44E16293" w:rsidR="00B56DD0" w:rsidRPr="007F6A0B" w:rsidRDefault="00D93464" w:rsidP="00B56DD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Тел. 892724400</w:t>
            </w:r>
            <w:r w:rsidR="00B56DD0" w:rsidRPr="007F6A0B">
              <w:rPr>
                <w:shd w:val="clear" w:color="auto" w:fill="FFFFFF"/>
              </w:rPr>
              <w:t>30</w:t>
            </w:r>
          </w:p>
        </w:tc>
        <w:tc>
          <w:tcPr>
            <w:tcW w:w="2835" w:type="dxa"/>
          </w:tcPr>
          <w:p w14:paraId="00E3B3FB" w14:textId="77777777" w:rsidR="00B56DD0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17.03.2025 − 24.03.2025</w:t>
            </w:r>
          </w:p>
          <w:p w14:paraId="3A7C4288" w14:textId="77777777" w:rsidR="007F6A0B" w:rsidRDefault="007F6A0B" w:rsidP="00B56DD0">
            <w:pPr>
              <w:rPr>
                <w:shd w:val="clear" w:color="auto" w:fill="FFFFFF"/>
              </w:rPr>
            </w:pPr>
          </w:p>
          <w:p w14:paraId="6B83A471" w14:textId="77777777" w:rsidR="007F6A0B" w:rsidRPr="007F6A0B" w:rsidRDefault="007F6A0B" w:rsidP="00B56DD0">
            <w:pPr>
              <w:rPr>
                <w:bCs/>
                <w:color w:val="0070C0"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Д/О 17.03 - 20.03</w:t>
            </w:r>
          </w:p>
          <w:p w14:paraId="31F400E7" w14:textId="08D39048" w:rsidR="007F6A0B" w:rsidRPr="007F6A0B" w:rsidRDefault="007F6A0B" w:rsidP="00B56DD0">
            <w:pPr>
              <w:rPr>
                <w:bCs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О/О 21.03 - 24.03</w:t>
            </w:r>
          </w:p>
        </w:tc>
      </w:tr>
      <w:tr w:rsidR="00B70784" w:rsidRPr="007F6A0B" w14:paraId="2DA84A2F" w14:textId="77777777" w:rsidTr="00B70784">
        <w:tc>
          <w:tcPr>
            <w:tcW w:w="596" w:type="dxa"/>
          </w:tcPr>
          <w:p w14:paraId="0F4E409A" w14:textId="3448717F" w:rsidR="00B56DD0" w:rsidRPr="007F6A0B" w:rsidRDefault="00B56DD0" w:rsidP="00B56DD0">
            <w:pPr>
              <w:jc w:val="center"/>
            </w:pPr>
            <w:r w:rsidRPr="007F6A0B">
              <w:t>6</w:t>
            </w:r>
          </w:p>
        </w:tc>
        <w:tc>
          <w:tcPr>
            <w:tcW w:w="2551" w:type="dxa"/>
          </w:tcPr>
          <w:p w14:paraId="4810FCDB" w14:textId="47949FD9" w:rsidR="00B56DD0" w:rsidRPr="007F6A0B" w:rsidRDefault="00B56DD0" w:rsidP="00B56DD0">
            <w:proofErr w:type="spellStart"/>
            <w:r w:rsidRPr="007F6A0B">
              <w:t>Халиуллина</w:t>
            </w:r>
            <w:proofErr w:type="spellEnd"/>
            <w:r w:rsidRPr="007F6A0B">
              <w:t xml:space="preserve"> Гульнара Руслановна, воспитатель</w:t>
            </w:r>
          </w:p>
        </w:tc>
        <w:tc>
          <w:tcPr>
            <w:tcW w:w="3402" w:type="dxa"/>
          </w:tcPr>
          <w:p w14:paraId="4EC13E24" w14:textId="6FCE950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Игра, познание и общение как основные средства интеграции детских видов деятельности на занятиях в детском саду (в том числе «Навыки оказания первой помощи», 16 часов)</w:t>
            </w:r>
          </w:p>
        </w:tc>
        <w:tc>
          <w:tcPr>
            <w:tcW w:w="3119" w:type="dxa"/>
          </w:tcPr>
          <w:p w14:paraId="63382341" w14:textId="77777777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ГАПОУ «Казанский педагогический колледж»</w:t>
            </w:r>
          </w:p>
          <w:p w14:paraId="7BAD732A" w14:textId="77777777" w:rsidR="00B56DD0" w:rsidRPr="007F6A0B" w:rsidRDefault="00B56DD0" w:rsidP="00B56DD0">
            <w:pPr>
              <w:rPr>
                <w:shd w:val="clear" w:color="auto" w:fill="FFFFFF"/>
              </w:rPr>
            </w:pPr>
          </w:p>
          <w:p w14:paraId="6679CA16" w14:textId="12DAD8A4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РТ, г.</w:t>
            </w:r>
            <w:r w:rsidR="00B70784" w:rsidRPr="00D93464">
              <w:rPr>
                <w:shd w:val="clear" w:color="auto" w:fill="FFFFFF"/>
              </w:rPr>
              <w:t xml:space="preserve"> </w:t>
            </w:r>
            <w:r w:rsidRPr="007F6A0B">
              <w:rPr>
                <w:shd w:val="clear" w:color="auto" w:fill="FFFFFF"/>
              </w:rPr>
              <w:t>Казань, ул.</w:t>
            </w:r>
            <w:r w:rsidR="00B70784" w:rsidRPr="007F6A0B">
              <w:rPr>
                <w:shd w:val="clear" w:color="auto" w:fill="FFFFFF"/>
              </w:rPr>
              <w:t xml:space="preserve"> </w:t>
            </w:r>
            <w:proofErr w:type="spellStart"/>
            <w:r w:rsidRPr="007F6A0B">
              <w:rPr>
                <w:shd w:val="clear" w:color="auto" w:fill="FFFFFF"/>
              </w:rPr>
              <w:t>Даурская</w:t>
            </w:r>
            <w:proofErr w:type="spellEnd"/>
            <w:r w:rsidRPr="007F6A0B">
              <w:rPr>
                <w:shd w:val="clear" w:color="auto" w:fill="FFFFFF"/>
              </w:rPr>
              <w:t>, 30 / ул. Побежимова, 47А</w:t>
            </w:r>
          </w:p>
        </w:tc>
        <w:tc>
          <w:tcPr>
            <w:tcW w:w="2976" w:type="dxa"/>
          </w:tcPr>
          <w:p w14:paraId="1BFEBB1B" w14:textId="2F88A905" w:rsidR="00C926F8" w:rsidRPr="007F6A0B" w:rsidRDefault="001F102A" w:rsidP="00B56DD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Ульянова Эльмира Эдуардовна</w:t>
            </w:r>
          </w:p>
          <w:p w14:paraId="7F099BFF" w14:textId="77777777" w:rsidR="00C926F8" w:rsidRPr="007F6A0B" w:rsidRDefault="00C926F8" w:rsidP="00B56DD0">
            <w:pPr>
              <w:rPr>
                <w:shd w:val="clear" w:color="auto" w:fill="FFFFFF"/>
              </w:rPr>
            </w:pPr>
          </w:p>
          <w:p w14:paraId="6DBF1DCA" w14:textId="444B7038" w:rsidR="00D93464" w:rsidRDefault="00D93464" w:rsidP="00B56DD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Раб. </w:t>
            </w:r>
            <w:bookmarkStart w:id="0" w:name="_GoBack"/>
            <w:bookmarkEnd w:id="0"/>
            <w:r>
              <w:rPr>
                <w:shd w:val="clear" w:color="auto" w:fill="FFFFFF"/>
              </w:rPr>
              <w:t>298-42-44</w:t>
            </w:r>
            <w:r w:rsidR="00B56DD0" w:rsidRPr="007F6A0B">
              <w:rPr>
                <w:shd w:val="clear" w:color="auto" w:fill="FFFFFF"/>
              </w:rPr>
              <w:t xml:space="preserve"> </w:t>
            </w:r>
          </w:p>
          <w:p w14:paraId="694A941E" w14:textId="57E6B110" w:rsidR="00B56DD0" w:rsidRPr="007F6A0B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Сот. 89172572554</w:t>
            </w:r>
          </w:p>
        </w:tc>
        <w:tc>
          <w:tcPr>
            <w:tcW w:w="2835" w:type="dxa"/>
          </w:tcPr>
          <w:p w14:paraId="56EB5A70" w14:textId="77777777" w:rsidR="00B56DD0" w:rsidRDefault="00B56DD0" w:rsidP="00B56DD0">
            <w:pPr>
              <w:rPr>
                <w:shd w:val="clear" w:color="auto" w:fill="FFFFFF"/>
              </w:rPr>
            </w:pPr>
            <w:r w:rsidRPr="007F6A0B">
              <w:rPr>
                <w:shd w:val="clear" w:color="auto" w:fill="FFFFFF"/>
              </w:rPr>
              <w:t>15.04.2025</w:t>
            </w:r>
            <w:r w:rsidRPr="007F6A0B">
              <w:rPr>
                <w:shd w:val="clear" w:color="auto" w:fill="FFFFFF"/>
                <w:lang w:val="en-US"/>
              </w:rPr>
              <w:t xml:space="preserve"> - </w:t>
            </w:r>
            <w:r w:rsidRPr="007F6A0B">
              <w:rPr>
                <w:shd w:val="clear" w:color="auto" w:fill="FFFFFF"/>
              </w:rPr>
              <w:t>24.04.2025</w:t>
            </w:r>
          </w:p>
          <w:p w14:paraId="1DF966BD" w14:textId="77777777" w:rsidR="007F6A0B" w:rsidRDefault="007F6A0B" w:rsidP="00B56DD0">
            <w:pPr>
              <w:rPr>
                <w:shd w:val="clear" w:color="auto" w:fill="FFFFFF"/>
              </w:rPr>
            </w:pPr>
          </w:p>
          <w:p w14:paraId="56CA7B82" w14:textId="77777777" w:rsidR="007F6A0B" w:rsidRPr="007F6A0B" w:rsidRDefault="007F6A0B" w:rsidP="007F6A0B">
            <w:pPr>
              <w:rPr>
                <w:bCs/>
                <w:color w:val="0070C0"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Д/О 15.04 -19.04</w:t>
            </w:r>
          </w:p>
          <w:p w14:paraId="6D2132D7" w14:textId="30F11094" w:rsidR="007F6A0B" w:rsidRPr="007F6A0B" w:rsidRDefault="007F6A0B" w:rsidP="007F6A0B">
            <w:pPr>
              <w:rPr>
                <w:b/>
                <w:bCs/>
                <w:shd w:val="clear" w:color="auto" w:fill="FFFFFF"/>
              </w:rPr>
            </w:pPr>
            <w:r w:rsidRPr="007F6A0B">
              <w:rPr>
                <w:bCs/>
                <w:color w:val="0070C0"/>
                <w:shd w:val="clear" w:color="auto" w:fill="FFFFFF"/>
              </w:rPr>
              <w:t>О/О 21.04 -24.04</w:t>
            </w:r>
          </w:p>
        </w:tc>
      </w:tr>
    </w:tbl>
    <w:p w14:paraId="2319651C" w14:textId="77777777" w:rsidR="00932EC9" w:rsidRPr="007F6A0B" w:rsidRDefault="00932EC9" w:rsidP="00144875"/>
    <w:p w14:paraId="7E4A377A" w14:textId="77777777" w:rsidR="00B033BE" w:rsidRDefault="00B033BE" w:rsidP="00144875"/>
    <w:p w14:paraId="139353C6" w14:textId="160186B5" w:rsidR="009D49A5" w:rsidRPr="007F6A0B" w:rsidRDefault="009D49A5" w:rsidP="00144875">
      <w:r>
        <w:t xml:space="preserve">           Заведующий                                                             Д.Р. Калимуллина</w:t>
      </w:r>
    </w:p>
    <w:sectPr w:rsidR="009D49A5" w:rsidRPr="007F6A0B" w:rsidSect="00B56DD0"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727E01"/>
    <w:multiLevelType w:val="hybridMultilevel"/>
    <w:tmpl w:val="84508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C9"/>
    <w:rsid w:val="0000328E"/>
    <w:rsid w:val="0006759A"/>
    <w:rsid w:val="00073F39"/>
    <w:rsid w:val="00080511"/>
    <w:rsid w:val="000C164B"/>
    <w:rsid w:val="000D4422"/>
    <w:rsid w:val="000E0154"/>
    <w:rsid w:val="00124E7A"/>
    <w:rsid w:val="00144875"/>
    <w:rsid w:val="001568AD"/>
    <w:rsid w:val="001624E9"/>
    <w:rsid w:val="001F102A"/>
    <w:rsid w:val="001F5878"/>
    <w:rsid w:val="00245690"/>
    <w:rsid w:val="00270FD4"/>
    <w:rsid w:val="0035416E"/>
    <w:rsid w:val="003C6A58"/>
    <w:rsid w:val="003D748A"/>
    <w:rsid w:val="004428BD"/>
    <w:rsid w:val="0047371E"/>
    <w:rsid w:val="00477ABB"/>
    <w:rsid w:val="004A6BA0"/>
    <w:rsid w:val="004D3D77"/>
    <w:rsid w:val="00505742"/>
    <w:rsid w:val="00520C49"/>
    <w:rsid w:val="005D19CA"/>
    <w:rsid w:val="006265ED"/>
    <w:rsid w:val="00631616"/>
    <w:rsid w:val="00652B38"/>
    <w:rsid w:val="006957CD"/>
    <w:rsid w:val="00720551"/>
    <w:rsid w:val="0075762F"/>
    <w:rsid w:val="007F6A0B"/>
    <w:rsid w:val="0088093C"/>
    <w:rsid w:val="00880A74"/>
    <w:rsid w:val="00932EC9"/>
    <w:rsid w:val="00933C2E"/>
    <w:rsid w:val="00970E8A"/>
    <w:rsid w:val="009D49A5"/>
    <w:rsid w:val="00A15641"/>
    <w:rsid w:val="00A51AAA"/>
    <w:rsid w:val="00A761BD"/>
    <w:rsid w:val="00A77FEE"/>
    <w:rsid w:val="00AA5D03"/>
    <w:rsid w:val="00B033BE"/>
    <w:rsid w:val="00B56DD0"/>
    <w:rsid w:val="00B70784"/>
    <w:rsid w:val="00BC1A75"/>
    <w:rsid w:val="00BF47EE"/>
    <w:rsid w:val="00C67B81"/>
    <w:rsid w:val="00C926F8"/>
    <w:rsid w:val="00D11AB5"/>
    <w:rsid w:val="00D551A3"/>
    <w:rsid w:val="00D93464"/>
    <w:rsid w:val="00E41F22"/>
    <w:rsid w:val="00E96183"/>
    <w:rsid w:val="00EB1953"/>
    <w:rsid w:val="00EE64FE"/>
    <w:rsid w:val="00FF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0784"/>
  <w15:chartTrackingRefBased/>
  <w15:docId w15:val="{0826920B-E802-4DFF-9F09-5241D6DC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32EC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2E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93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2E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68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8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Надежда</cp:lastModifiedBy>
  <cp:revision>42</cp:revision>
  <cp:lastPrinted>2024-11-20T14:14:00Z</cp:lastPrinted>
  <dcterms:created xsi:type="dcterms:W3CDTF">2022-12-14T15:14:00Z</dcterms:created>
  <dcterms:modified xsi:type="dcterms:W3CDTF">2024-11-20T14:18:00Z</dcterms:modified>
</cp:coreProperties>
</file>